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E1C0" w14:textId="77777777" w:rsidR="00B51D0F" w:rsidRPr="001E724A" w:rsidRDefault="00B51D0F" w:rsidP="00B51D0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1E724A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НАРОДНО ЧИТАЛИЩИЕ – „ПРОСВЕТА-1929“ с.КЪТИНА </w:t>
      </w:r>
    </w:p>
    <w:p w14:paraId="450040CA" w14:textId="77777777" w:rsidR="00B51D0F" w:rsidRPr="001E724A" w:rsidRDefault="00B51D0F" w:rsidP="00B51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  <w:r w:rsidRPr="001E724A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 xml:space="preserve">Район „Нови Искър”,  с.Кътина , пл.”Площада”№ 1, п.к.1276 </w:t>
      </w:r>
    </w:p>
    <w:p w14:paraId="35C26E82" w14:textId="77777777" w:rsidR="00B51D0F" w:rsidRPr="001E724A" w:rsidRDefault="00B51D0F" w:rsidP="00B51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7F1644FE" w14:textId="5F94A6EA" w:rsidR="00B51D0F" w:rsidRDefault="00B51D0F" w:rsidP="00B51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64D44821" w14:textId="3EE0141F" w:rsidR="0025176F" w:rsidRDefault="0025176F" w:rsidP="00B51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3570C5F3" w14:textId="77777777" w:rsidR="0025176F" w:rsidRPr="001E724A" w:rsidRDefault="0025176F" w:rsidP="00B51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7E25BD93" w14:textId="77777777" w:rsidR="00B56631" w:rsidRDefault="00B56631" w:rsidP="00B5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Културен календар</w:t>
      </w:r>
    </w:p>
    <w:p w14:paraId="5837357C" w14:textId="342C2154" w:rsidR="00C802C7" w:rsidRPr="0025176F" w:rsidRDefault="00B56631" w:rsidP="00B5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 xml:space="preserve">Планувани мероприятия  за </w:t>
      </w:r>
      <w:r w:rsidR="00C802C7" w:rsidRPr="0025176F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202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4 година</w:t>
      </w:r>
    </w:p>
    <w:p w14:paraId="5C227A61" w14:textId="4266C934" w:rsidR="00B51D0F" w:rsidRDefault="00B51D0F" w:rsidP="00B51D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1A621" w14:textId="77777777" w:rsidR="0025176F" w:rsidRDefault="0025176F" w:rsidP="00B51D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149" w:type="dxa"/>
        <w:tblLook w:val="04A0" w:firstRow="1" w:lastRow="0" w:firstColumn="1" w:lastColumn="0" w:noHBand="0" w:noVBand="1"/>
      </w:tblPr>
      <w:tblGrid>
        <w:gridCol w:w="1455"/>
        <w:gridCol w:w="4323"/>
        <w:gridCol w:w="3686"/>
        <w:gridCol w:w="3685"/>
      </w:tblGrid>
      <w:tr w:rsidR="00027A67" w14:paraId="1041D3FC" w14:textId="77777777" w:rsidTr="00027A67">
        <w:tc>
          <w:tcPr>
            <w:tcW w:w="1455" w:type="dxa"/>
          </w:tcPr>
          <w:p w14:paraId="559F1486" w14:textId="77777777" w:rsidR="00027A67" w:rsidRDefault="00027A67" w:rsidP="00C5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23" w:type="dxa"/>
          </w:tcPr>
          <w:p w14:paraId="52E337C3" w14:textId="77777777" w:rsidR="00027A67" w:rsidRDefault="00027A67" w:rsidP="00C5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ИЗЯВА</w:t>
            </w:r>
          </w:p>
        </w:tc>
        <w:tc>
          <w:tcPr>
            <w:tcW w:w="3686" w:type="dxa"/>
          </w:tcPr>
          <w:p w14:paraId="71DF20EF" w14:textId="77777777" w:rsidR="00027A67" w:rsidRDefault="00027A67" w:rsidP="00C5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ОРГАНИЗАТОРИ</w:t>
            </w:r>
          </w:p>
        </w:tc>
        <w:tc>
          <w:tcPr>
            <w:tcW w:w="3685" w:type="dxa"/>
          </w:tcPr>
          <w:p w14:paraId="3A920E78" w14:textId="77777777" w:rsidR="00027A67" w:rsidRDefault="00027A67" w:rsidP="00C5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МЯСТО</w:t>
            </w:r>
          </w:p>
        </w:tc>
      </w:tr>
      <w:tr w:rsidR="00027A67" w14:paraId="47279D84" w14:textId="77777777" w:rsidTr="00027A67">
        <w:tc>
          <w:tcPr>
            <w:tcW w:w="1455" w:type="dxa"/>
          </w:tcPr>
          <w:p w14:paraId="4320E240" w14:textId="23BB53D7" w:rsidR="00027A67" w:rsidRPr="00A32D50" w:rsidRDefault="00027A67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8739890"/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4323" w:type="dxa"/>
          </w:tcPr>
          <w:p w14:paraId="5F947D4D" w14:textId="06E9F468" w:rsidR="00027A67" w:rsidRPr="00A32D50" w:rsidRDefault="00027A67" w:rsidP="00B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Сурвакари</w:t>
            </w:r>
          </w:p>
        </w:tc>
        <w:tc>
          <w:tcPr>
            <w:tcW w:w="3686" w:type="dxa"/>
          </w:tcPr>
          <w:p w14:paraId="02B2A10E" w14:textId="21DBABB2" w:rsidR="00027A67" w:rsidRPr="00A32D50" w:rsidRDefault="00027A67" w:rsidP="00C5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3F555195" w14:textId="154E679F" w:rsidR="00027A67" w:rsidRPr="00A32D50" w:rsidRDefault="00027A67" w:rsidP="00C5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Селото </w:t>
            </w:r>
          </w:p>
        </w:tc>
      </w:tr>
      <w:bookmarkEnd w:id="0"/>
      <w:tr w:rsidR="00027A67" w14:paraId="408F4FB9" w14:textId="77777777" w:rsidTr="00027A67">
        <w:tc>
          <w:tcPr>
            <w:tcW w:w="1455" w:type="dxa"/>
          </w:tcPr>
          <w:p w14:paraId="0DB861E1" w14:textId="62600039" w:rsidR="00027A67" w:rsidRPr="00A32D50" w:rsidRDefault="00027A67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6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323" w:type="dxa"/>
          </w:tcPr>
          <w:p w14:paraId="758FA956" w14:textId="3BF4B347" w:rsidR="00027A67" w:rsidRPr="00A32D50" w:rsidRDefault="00B56631" w:rsidP="0002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повод 1</w:t>
            </w:r>
            <w:r w:rsidR="00027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7A67">
              <w:rPr>
                <w:rFonts w:ascii="Times New Roman" w:hAnsi="Times New Roman" w:cs="Times New Roman"/>
                <w:sz w:val="24"/>
                <w:szCs w:val="24"/>
              </w:rPr>
              <w:t xml:space="preserve"> години от рождението на Христо Ботев  - табло и посещение в ДГ</w:t>
            </w:r>
          </w:p>
        </w:tc>
        <w:tc>
          <w:tcPr>
            <w:tcW w:w="3686" w:type="dxa"/>
          </w:tcPr>
          <w:p w14:paraId="3CF96F7E" w14:textId="102973A8" w:rsidR="00027A67" w:rsidRPr="00A32D50" w:rsidRDefault="00027A67" w:rsidP="0002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056B90F1" w14:textId="77777777" w:rsidR="00B56631" w:rsidRDefault="00027A67" w:rsidP="0002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Читалището </w:t>
            </w:r>
          </w:p>
          <w:p w14:paraId="035DCD08" w14:textId="799D4F42" w:rsidR="00027A67" w:rsidRPr="00A32D50" w:rsidRDefault="00027A67" w:rsidP="0002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6631">
              <w:rPr>
                <w:rFonts w:ascii="Times New Roman" w:hAnsi="Times New Roman" w:cs="Times New Roman"/>
                <w:sz w:val="24"/>
                <w:szCs w:val="24"/>
              </w:rPr>
              <w:t>етска градина</w:t>
            </w:r>
          </w:p>
        </w:tc>
      </w:tr>
      <w:tr w:rsidR="00C50CB2" w14:paraId="1E497AD1" w14:textId="77777777" w:rsidTr="00027A67">
        <w:tc>
          <w:tcPr>
            <w:tcW w:w="1455" w:type="dxa"/>
          </w:tcPr>
          <w:p w14:paraId="19549CE9" w14:textId="3514DAB3" w:rsidR="00C50CB2" w:rsidRPr="00A32D50" w:rsidRDefault="00C50CB2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5E14446D" w14:textId="7A33ECEB" w:rsidR="00C50CB2" w:rsidRPr="00A32D50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B53286" w14:textId="4E81ABFD" w:rsidR="00C50CB2" w:rsidRPr="00A32D50" w:rsidRDefault="00C50CB2" w:rsidP="00C5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575AF6" w14:textId="3ECA83ED" w:rsidR="00C50CB2" w:rsidRPr="00A32D50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CB2" w14:paraId="65E5A787" w14:textId="77777777" w:rsidTr="00027A67">
        <w:tc>
          <w:tcPr>
            <w:tcW w:w="1455" w:type="dxa"/>
          </w:tcPr>
          <w:p w14:paraId="12527CCC" w14:textId="38CE87BB" w:rsidR="00C50CB2" w:rsidRPr="00A32D50" w:rsidRDefault="00B56631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0CB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323" w:type="dxa"/>
          </w:tcPr>
          <w:p w14:paraId="018A514A" w14:textId="4E72689E" w:rsidR="00C50CB2" w:rsidRPr="00A32D50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Трифон Зарезан </w:t>
            </w:r>
            <w:r w:rsidR="00AF6EC3">
              <w:rPr>
                <w:rFonts w:ascii="Times New Roman" w:hAnsi="Times New Roman" w:cs="Times New Roman"/>
                <w:sz w:val="24"/>
                <w:szCs w:val="24"/>
              </w:rPr>
              <w:t>– празник</w:t>
            </w:r>
            <w:r w:rsidR="002517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02C7">
              <w:rPr>
                <w:rFonts w:ascii="Times New Roman" w:hAnsi="Times New Roman" w:cs="Times New Roman"/>
                <w:sz w:val="24"/>
                <w:szCs w:val="24"/>
              </w:rPr>
              <w:t xml:space="preserve"> включен в културният календар на столицата </w:t>
            </w:r>
          </w:p>
        </w:tc>
        <w:tc>
          <w:tcPr>
            <w:tcW w:w="3686" w:type="dxa"/>
          </w:tcPr>
          <w:p w14:paraId="6DC490DD" w14:textId="77777777" w:rsidR="00C50CB2" w:rsidRDefault="00C50CB2" w:rsidP="00C5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 . Кметството</w:t>
            </w:r>
          </w:p>
          <w:p w14:paraId="3D7AB216" w14:textId="6076F82F" w:rsidR="00C50CB2" w:rsidRPr="00A32D50" w:rsidRDefault="00C50CB2" w:rsidP="00C5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Кътина  </w:t>
            </w:r>
          </w:p>
        </w:tc>
        <w:tc>
          <w:tcPr>
            <w:tcW w:w="3685" w:type="dxa"/>
          </w:tcPr>
          <w:p w14:paraId="7E0A22CA" w14:textId="19299418" w:rsidR="00C50CB2" w:rsidRPr="00A32D50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Площада </w:t>
            </w:r>
            <w:r w:rsidR="00B56631">
              <w:rPr>
                <w:rFonts w:ascii="Times New Roman" w:hAnsi="Times New Roman" w:cs="Times New Roman"/>
                <w:sz w:val="24"/>
                <w:szCs w:val="24"/>
              </w:rPr>
              <w:t xml:space="preserve"> на с. Кътина</w:t>
            </w:r>
          </w:p>
        </w:tc>
      </w:tr>
      <w:tr w:rsidR="00C50CB2" w14:paraId="6E181C51" w14:textId="77777777" w:rsidTr="00027A67">
        <w:tc>
          <w:tcPr>
            <w:tcW w:w="1455" w:type="dxa"/>
          </w:tcPr>
          <w:p w14:paraId="0A3F4CB0" w14:textId="085060A7" w:rsidR="00C50CB2" w:rsidRDefault="00C50CB2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19.02,</w:t>
            </w:r>
          </w:p>
        </w:tc>
        <w:tc>
          <w:tcPr>
            <w:tcW w:w="4323" w:type="dxa"/>
          </w:tcPr>
          <w:p w14:paraId="396DB0C3" w14:textId="0FAECB7F" w:rsidR="00C50CB2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6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години от обесването на Васил Левски – табло и посещение в ДГ </w:t>
            </w:r>
          </w:p>
        </w:tc>
        <w:tc>
          <w:tcPr>
            <w:tcW w:w="3686" w:type="dxa"/>
          </w:tcPr>
          <w:p w14:paraId="402304DA" w14:textId="1BB4B189" w:rsidR="00C50CB2" w:rsidRDefault="00C50CB2" w:rsidP="00C5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0BABCA21" w14:textId="77777777" w:rsidR="00C50CB2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 </w:t>
            </w:r>
          </w:p>
          <w:p w14:paraId="1A7DFB23" w14:textId="406FB96E" w:rsidR="00B56631" w:rsidRDefault="00B56631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 градина</w:t>
            </w:r>
          </w:p>
        </w:tc>
      </w:tr>
      <w:tr w:rsidR="00C50CB2" w14:paraId="2EB763B3" w14:textId="77777777" w:rsidTr="00027A67">
        <w:tc>
          <w:tcPr>
            <w:tcW w:w="1455" w:type="dxa"/>
          </w:tcPr>
          <w:p w14:paraId="23B5FEA7" w14:textId="3CFA2B46" w:rsidR="00C50CB2" w:rsidRDefault="00C50CB2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</w:t>
            </w:r>
            <w:r w:rsidR="00B566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323" w:type="dxa"/>
          </w:tcPr>
          <w:p w14:paraId="09EC89BE" w14:textId="21D3C0BD" w:rsidR="0025176F" w:rsidRDefault="00B56631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Работилница</w:t>
            </w:r>
            <w:r w:rsidR="00C50CB2"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участниците в кръжока </w:t>
            </w:r>
          </w:p>
          <w:p w14:paraId="17F7235D" w14:textId="16244EB7" w:rsidR="00C50CB2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 Да направим сами„  за изработването на мартеници и картички </w:t>
            </w:r>
          </w:p>
        </w:tc>
        <w:tc>
          <w:tcPr>
            <w:tcW w:w="3686" w:type="dxa"/>
          </w:tcPr>
          <w:p w14:paraId="7F146054" w14:textId="7E727E41" w:rsidR="00C50CB2" w:rsidRDefault="00C50CB2" w:rsidP="00C5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4BC06389" w14:textId="7DBDAD89" w:rsidR="00C50CB2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 </w:t>
            </w:r>
          </w:p>
        </w:tc>
      </w:tr>
      <w:tr w:rsidR="00C50CB2" w14:paraId="034DD91A" w14:textId="77777777" w:rsidTr="00027A67">
        <w:tc>
          <w:tcPr>
            <w:tcW w:w="1455" w:type="dxa"/>
          </w:tcPr>
          <w:p w14:paraId="73523B94" w14:textId="16AD6E2F" w:rsidR="00C50CB2" w:rsidRDefault="00C50CB2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34C48657" w14:textId="77777777" w:rsidR="00C50CB2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628EE5" w14:textId="77777777" w:rsidR="00C50CB2" w:rsidRDefault="00C50CB2" w:rsidP="00C5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A10D87C" w14:textId="77777777" w:rsidR="00C50CB2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CB2" w14:paraId="693C9ACD" w14:textId="77777777" w:rsidTr="00027A67">
        <w:tc>
          <w:tcPr>
            <w:tcW w:w="1455" w:type="dxa"/>
          </w:tcPr>
          <w:p w14:paraId="68444ECE" w14:textId="05737989" w:rsidR="00C50CB2" w:rsidRDefault="00C50CB2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323" w:type="dxa"/>
          </w:tcPr>
          <w:p w14:paraId="1F90163F" w14:textId="31BBD4DD" w:rsidR="00C50CB2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 Марта </w:t>
            </w:r>
            <w:r w:rsidR="00FE31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6631">
              <w:rPr>
                <w:rFonts w:ascii="Times New Roman" w:hAnsi="Times New Roman" w:cs="Times New Roman"/>
                <w:sz w:val="24"/>
                <w:szCs w:val="24"/>
              </w:rPr>
              <w:t xml:space="preserve"> бързала</w:t>
            </w:r>
            <w:r w:rsidR="00FE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мартенички </w:t>
            </w:r>
            <w:r w:rsidR="00FE31B3">
              <w:rPr>
                <w:rFonts w:ascii="Times New Roman" w:hAnsi="Times New Roman" w:cs="Times New Roman"/>
                <w:sz w:val="24"/>
                <w:szCs w:val="24"/>
              </w:rPr>
              <w:t>вързала</w:t>
            </w:r>
          </w:p>
        </w:tc>
        <w:tc>
          <w:tcPr>
            <w:tcW w:w="3686" w:type="dxa"/>
          </w:tcPr>
          <w:p w14:paraId="75B232EB" w14:textId="0E1168A2" w:rsidR="00C50CB2" w:rsidRDefault="00C50CB2" w:rsidP="00C5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50585EE0" w14:textId="40CE9791" w:rsidR="00FE31B3" w:rsidRDefault="00FE31B3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Селото </w:t>
            </w:r>
          </w:p>
        </w:tc>
      </w:tr>
      <w:tr w:rsidR="00C50CB2" w14:paraId="5A6D2162" w14:textId="77777777" w:rsidTr="00027A67">
        <w:tc>
          <w:tcPr>
            <w:tcW w:w="1455" w:type="dxa"/>
          </w:tcPr>
          <w:p w14:paraId="22963CF3" w14:textId="1B04D109" w:rsidR="00C50CB2" w:rsidRDefault="00C50CB2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323" w:type="dxa"/>
          </w:tcPr>
          <w:p w14:paraId="78ACFA62" w14:textId="4543A687" w:rsidR="00C50CB2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 години от </w:t>
            </w:r>
            <w:r w:rsidR="00251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свобождението н</w:t>
            </w:r>
            <w:r w:rsidR="00251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България – табло </w:t>
            </w:r>
            <w:r w:rsidR="00B56631">
              <w:rPr>
                <w:rFonts w:ascii="Times New Roman" w:hAnsi="Times New Roman" w:cs="Times New Roman"/>
                <w:sz w:val="24"/>
                <w:szCs w:val="24"/>
              </w:rPr>
              <w:t>и повече развети знамена</w:t>
            </w:r>
          </w:p>
        </w:tc>
        <w:tc>
          <w:tcPr>
            <w:tcW w:w="3686" w:type="dxa"/>
          </w:tcPr>
          <w:p w14:paraId="1F0E8614" w14:textId="3D2B8459" w:rsidR="00C50CB2" w:rsidRDefault="00C50CB2" w:rsidP="00C5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648252C9" w14:textId="77777777" w:rsidR="00C50CB2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 </w:t>
            </w:r>
          </w:p>
          <w:p w14:paraId="0B3A6624" w14:textId="56EF7D16" w:rsidR="00B56631" w:rsidRDefault="00B56631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Селото</w:t>
            </w:r>
          </w:p>
        </w:tc>
      </w:tr>
      <w:tr w:rsidR="00C50CB2" w14:paraId="297EC40B" w14:textId="77777777" w:rsidTr="00027A67">
        <w:tc>
          <w:tcPr>
            <w:tcW w:w="1455" w:type="dxa"/>
          </w:tcPr>
          <w:p w14:paraId="7BACE611" w14:textId="7A4AD847" w:rsidR="00C50CB2" w:rsidRDefault="00C50CB2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04-07.03</w:t>
            </w:r>
          </w:p>
        </w:tc>
        <w:tc>
          <w:tcPr>
            <w:tcW w:w="4323" w:type="dxa"/>
          </w:tcPr>
          <w:p w14:paraId="33032146" w14:textId="6E38CD79" w:rsidR="00C50CB2" w:rsidRDefault="00C74F63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Занимания с участниците от кръжоците – подготвяне подаръци за 8 март </w:t>
            </w:r>
          </w:p>
        </w:tc>
        <w:tc>
          <w:tcPr>
            <w:tcW w:w="3686" w:type="dxa"/>
          </w:tcPr>
          <w:p w14:paraId="1A204117" w14:textId="7BBDAEEB" w:rsidR="00C50CB2" w:rsidRDefault="00C74F63" w:rsidP="00C5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626DCDD8" w14:textId="2BD43DC6" w:rsidR="00C50CB2" w:rsidRDefault="00C74F63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C50CB2" w14:paraId="2307823E" w14:textId="77777777" w:rsidTr="00027A67">
        <w:tc>
          <w:tcPr>
            <w:tcW w:w="1455" w:type="dxa"/>
          </w:tcPr>
          <w:p w14:paraId="06B4BF84" w14:textId="482E22A2" w:rsidR="00C50CB2" w:rsidRDefault="00C74F63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08.03</w:t>
            </w:r>
          </w:p>
        </w:tc>
        <w:tc>
          <w:tcPr>
            <w:tcW w:w="4323" w:type="dxa"/>
          </w:tcPr>
          <w:p w14:paraId="5F23E9AB" w14:textId="0C18A6DF" w:rsidR="00C50CB2" w:rsidRDefault="00C74F63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Честване на деня на жената – поздрави и </w:t>
            </w:r>
            <w:r w:rsidR="00FE31B3">
              <w:rPr>
                <w:rFonts w:ascii="Times New Roman" w:hAnsi="Times New Roman" w:cs="Times New Roman"/>
                <w:sz w:val="24"/>
                <w:szCs w:val="24"/>
              </w:rPr>
              <w:t>изненади за дамите</w:t>
            </w:r>
          </w:p>
        </w:tc>
        <w:tc>
          <w:tcPr>
            <w:tcW w:w="3686" w:type="dxa"/>
          </w:tcPr>
          <w:p w14:paraId="7FC8203B" w14:textId="1AE75A57" w:rsidR="00C50CB2" w:rsidRDefault="00C74F63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60761AFC" w14:textId="77777777" w:rsidR="00C50CB2" w:rsidRDefault="00C74F63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  <w:p w14:paraId="3B8972D7" w14:textId="26DE4748" w:rsidR="00FE31B3" w:rsidRDefault="00FE31B3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Селото</w:t>
            </w:r>
          </w:p>
        </w:tc>
      </w:tr>
      <w:tr w:rsidR="00FE31B3" w14:paraId="247761EE" w14:textId="77777777" w:rsidTr="00027A67">
        <w:tc>
          <w:tcPr>
            <w:tcW w:w="1455" w:type="dxa"/>
          </w:tcPr>
          <w:p w14:paraId="2A9FCA14" w14:textId="6A648D31" w:rsidR="00FE31B3" w:rsidRDefault="00FE31B3" w:rsidP="00FE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4323" w:type="dxa"/>
          </w:tcPr>
          <w:p w14:paraId="589AC9C8" w14:textId="09E46131" w:rsidR="00FE31B3" w:rsidRDefault="00FE31B3" w:rsidP="00FE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 празник – водосвет и курбан</w:t>
            </w:r>
          </w:p>
          <w:p w14:paraId="4F18200E" w14:textId="38816F62" w:rsidR="00FE31B3" w:rsidRDefault="00FE31B3" w:rsidP="00FE3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C482C8" w14:textId="77777777" w:rsidR="00FE31B3" w:rsidRDefault="00FE31B3" w:rsidP="00FE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  <w:p w14:paraId="6B929B2A" w14:textId="5B7962CE" w:rsidR="00FE31B3" w:rsidRDefault="00FE31B3" w:rsidP="00FE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Отец Георги</w:t>
            </w:r>
          </w:p>
        </w:tc>
        <w:tc>
          <w:tcPr>
            <w:tcW w:w="3685" w:type="dxa"/>
          </w:tcPr>
          <w:p w14:paraId="16191386" w14:textId="77777777" w:rsidR="00FE31B3" w:rsidRDefault="00FE31B3" w:rsidP="00FE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Храм „Св.40 Мъченици“ </w:t>
            </w:r>
          </w:p>
          <w:p w14:paraId="7257918A" w14:textId="58718571" w:rsidR="00FE31B3" w:rsidRDefault="00FE31B3" w:rsidP="00FE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Кътина</w:t>
            </w:r>
          </w:p>
        </w:tc>
      </w:tr>
      <w:tr w:rsidR="00FE31B3" w14:paraId="59BE2D4D" w14:textId="77777777" w:rsidTr="00027A67">
        <w:tc>
          <w:tcPr>
            <w:tcW w:w="1455" w:type="dxa"/>
          </w:tcPr>
          <w:p w14:paraId="1B2A82C3" w14:textId="5B0EBC7E" w:rsidR="00FE31B3" w:rsidRDefault="00FE31B3" w:rsidP="00FE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48E72424" w14:textId="5F620C2E" w:rsidR="00FE31B3" w:rsidRPr="00C74F63" w:rsidRDefault="00FE31B3" w:rsidP="00FE31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666266D9" w14:textId="4F7A3BD1" w:rsidR="00FE31B3" w:rsidRPr="00C74F63" w:rsidRDefault="00FE31B3" w:rsidP="00FE31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1070A4" w14:textId="37B97EAC" w:rsidR="00FE31B3" w:rsidRDefault="00FE31B3" w:rsidP="00FE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31B3" w14:paraId="355D4EDD" w14:textId="77777777" w:rsidTr="00027A67">
        <w:tc>
          <w:tcPr>
            <w:tcW w:w="1455" w:type="dxa"/>
          </w:tcPr>
          <w:p w14:paraId="1CA7971F" w14:textId="67188081" w:rsidR="00FE31B3" w:rsidRDefault="00FE31B3" w:rsidP="00FE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4323" w:type="dxa"/>
          </w:tcPr>
          <w:p w14:paraId="645D48A4" w14:textId="653EA7BA" w:rsidR="00FE31B3" w:rsidRDefault="00FE31B3" w:rsidP="00FE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Международен ден на детската книга – щафетно четене  </w:t>
            </w:r>
          </w:p>
        </w:tc>
        <w:tc>
          <w:tcPr>
            <w:tcW w:w="3686" w:type="dxa"/>
          </w:tcPr>
          <w:p w14:paraId="69B8A73F" w14:textId="0046D35B" w:rsidR="00FE31B3" w:rsidRDefault="00FE31B3" w:rsidP="00FE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6BF51CC3" w14:textId="50131128" w:rsidR="00FE31B3" w:rsidRDefault="00FE31B3" w:rsidP="00FE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Градинката </w:t>
            </w:r>
          </w:p>
        </w:tc>
      </w:tr>
      <w:tr w:rsidR="00386DBB" w14:paraId="65AB8BFE" w14:textId="77777777" w:rsidTr="00027A67">
        <w:tc>
          <w:tcPr>
            <w:tcW w:w="1455" w:type="dxa"/>
          </w:tcPr>
          <w:p w14:paraId="23E40F41" w14:textId="2703D16B" w:rsidR="00386DBB" w:rsidRDefault="00386DBB" w:rsidP="003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323" w:type="dxa"/>
          </w:tcPr>
          <w:p w14:paraId="7F29EB81" w14:textId="713168D1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Световен ден на книгата и авторското право  и нека в този ден да съберем книга да четем</w:t>
            </w:r>
          </w:p>
        </w:tc>
        <w:tc>
          <w:tcPr>
            <w:tcW w:w="3686" w:type="dxa"/>
          </w:tcPr>
          <w:p w14:paraId="063CAB3A" w14:textId="2C82E7AF" w:rsidR="00386DBB" w:rsidRDefault="00386DBB" w:rsidP="003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6081912E" w14:textId="047B06E1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</w:tr>
      <w:tr w:rsidR="00386DBB" w14:paraId="050ADEE8" w14:textId="77777777" w:rsidTr="00027A67">
        <w:tc>
          <w:tcPr>
            <w:tcW w:w="1455" w:type="dxa"/>
          </w:tcPr>
          <w:p w14:paraId="57D83B3C" w14:textId="08DDA0F8" w:rsidR="00386DBB" w:rsidRDefault="00386DBB" w:rsidP="003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323" w:type="dxa"/>
          </w:tcPr>
          <w:p w14:paraId="1D654477" w14:textId="3C7BBC4C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Лазаруване</w:t>
            </w:r>
          </w:p>
        </w:tc>
        <w:tc>
          <w:tcPr>
            <w:tcW w:w="3686" w:type="dxa"/>
          </w:tcPr>
          <w:p w14:paraId="510050A3" w14:textId="0832B005" w:rsidR="00386DBB" w:rsidRDefault="00386DBB" w:rsidP="003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14225B07" w14:textId="0659F50F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Селото</w:t>
            </w:r>
          </w:p>
        </w:tc>
      </w:tr>
      <w:tr w:rsidR="00386DBB" w14:paraId="1139DE7B" w14:textId="77777777" w:rsidTr="00027A67">
        <w:tc>
          <w:tcPr>
            <w:tcW w:w="1455" w:type="dxa"/>
          </w:tcPr>
          <w:p w14:paraId="677AB0DF" w14:textId="2A7FF77E" w:rsidR="00386DBB" w:rsidRDefault="00386DBB" w:rsidP="003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68E0506C" w14:textId="24341693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7A3148" w14:textId="54833B51" w:rsidR="00386DBB" w:rsidRDefault="00386DBB" w:rsidP="003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C135CD" w14:textId="4987849E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BB" w14:paraId="43A95CF9" w14:textId="77777777" w:rsidTr="00027A67">
        <w:tc>
          <w:tcPr>
            <w:tcW w:w="1455" w:type="dxa"/>
          </w:tcPr>
          <w:p w14:paraId="463ABFF0" w14:textId="278F738F" w:rsidR="00386DBB" w:rsidRDefault="00386DBB" w:rsidP="003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323" w:type="dxa"/>
          </w:tcPr>
          <w:p w14:paraId="56E22A23" w14:textId="468C99C1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на деня на Славянската писменост и българската култура – табло и посещение в ДГ</w:t>
            </w:r>
          </w:p>
        </w:tc>
        <w:tc>
          <w:tcPr>
            <w:tcW w:w="3686" w:type="dxa"/>
          </w:tcPr>
          <w:p w14:paraId="3D775349" w14:textId="033D9EF1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24FFB84E" w14:textId="77777777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  <w:p w14:paraId="25C2F7CE" w14:textId="3283DD1B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Детската градина</w:t>
            </w:r>
          </w:p>
        </w:tc>
      </w:tr>
      <w:tr w:rsidR="00386DBB" w14:paraId="43F9A15F" w14:textId="77777777" w:rsidTr="00027A67">
        <w:tc>
          <w:tcPr>
            <w:tcW w:w="1455" w:type="dxa"/>
          </w:tcPr>
          <w:p w14:paraId="69E29AEE" w14:textId="6AE164B7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355E9339" w14:textId="47C085E4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42C7BA" w14:textId="1C2C1B0A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F4F221" w14:textId="37D2DC50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BB" w14:paraId="7CA44967" w14:textId="77777777" w:rsidTr="00027A67">
        <w:tc>
          <w:tcPr>
            <w:tcW w:w="1455" w:type="dxa"/>
          </w:tcPr>
          <w:p w14:paraId="79C5301C" w14:textId="62FB6E5C" w:rsidR="00386DBB" w:rsidRDefault="00386DBB" w:rsidP="003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4323" w:type="dxa"/>
          </w:tcPr>
          <w:p w14:paraId="1CD39F61" w14:textId="4C2A7E69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Международен ден на детето  –   състезателни игри и  конкурс за стихове за Ботев и Родината</w:t>
            </w:r>
          </w:p>
        </w:tc>
        <w:tc>
          <w:tcPr>
            <w:tcW w:w="3686" w:type="dxa"/>
          </w:tcPr>
          <w:p w14:paraId="7D9613CB" w14:textId="0DDC2B2B" w:rsidR="00386DBB" w:rsidRDefault="00386DBB" w:rsidP="003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01823E7F" w14:textId="6D51E3DE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Площада</w:t>
            </w:r>
          </w:p>
        </w:tc>
      </w:tr>
      <w:tr w:rsidR="00386DBB" w14:paraId="49AF5F02" w14:textId="77777777" w:rsidTr="00027A67">
        <w:tc>
          <w:tcPr>
            <w:tcW w:w="1455" w:type="dxa"/>
          </w:tcPr>
          <w:p w14:paraId="62AC4636" w14:textId="2143DB17" w:rsidR="00386DBB" w:rsidRDefault="00386DBB" w:rsidP="003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4323" w:type="dxa"/>
          </w:tcPr>
          <w:p w14:paraId="266841AB" w14:textId="77777777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Ботев – посещение в ДГ </w:t>
            </w:r>
          </w:p>
          <w:p w14:paraId="060E7663" w14:textId="08ABFE16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Поднасяне на цветя на паметниците</w:t>
            </w:r>
          </w:p>
        </w:tc>
        <w:tc>
          <w:tcPr>
            <w:tcW w:w="3686" w:type="dxa"/>
          </w:tcPr>
          <w:p w14:paraId="73E07599" w14:textId="2E2DF2FE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6DC919E5" w14:textId="77777777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  <w:p w14:paraId="050C7349" w14:textId="56F368F1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Селото</w:t>
            </w:r>
          </w:p>
        </w:tc>
      </w:tr>
      <w:tr w:rsidR="00386DBB" w14:paraId="77A224E4" w14:textId="77777777" w:rsidTr="00027A67">
        <w:tc>
          <w:tcPr>
            <w:tcW w:w="1455" w:type="dxa"/>
          </w:tcPr>
          <w:p w14:paraId="161C6109" w14:textId="5B7AF494" w:rsidR="00386DBB" w:rsidRDefault="00386DBB" w:rsidP="0038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59C362EC" w14:textId="1705A996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B6E19C" w14:textId="36C6837F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DF9EA65" w14:textId="159CFA6A" w:rsidR="00386DBB" w:rsidRDefault="00386DBB" w:rsidP="00386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272" w14:paraId="6E01D36D" w14:textId="77777777" w:rsidTr="00027A67">
        <w:tc>
          <w:tcPr>
            <w:tcW w:w="1455" w:type="dxa"/>
          </w:tcPr>
          <w:p w14:paraId="74293065" w14:textId="21A0846A" w:rsidR="00B86272" w:rsidRDefault="00B86272" w:rsidP="00B8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4323" w:type="dxa"/>
          </w:tcPr>
          <w:p w14:paraId="6B979634" w14:textId="526F52E6" w:rsidR="00B86272" w:rsidRDefault="00B86272" w:rsidP="00B8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Световен ден на човечеството – да не забравяме че сме добри и  сме добри.</w:t>
            </w:r>
          </w:p>
          <w:p w14:paraId="6B328089" w14:textId="316A3490" w:rsidR="00B86272" w:rsidRDefault="00B86272" w:rsidP="00B8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Благотворителна работилница</w:t>
            </w:r>
          </w:p>
        </w:tc>
        <w:tc>
          <w:tcPr>
            <w:tcW w:w="3686" w:type="dxa"/>
          </w:tcPr>
          <w:p w14:paraId="0B79F817" w14:textId="50A02788" w:rsidR="00B86272" w:rsidRDefault="00B86272" w:rsidP="00B8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612F489F" w14:textId="19FA4690" w:rsidR="00B86272" w:rsidRDefault="00B86272" w:rsidP="00B8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</w:tr>
      <w:tr w:rsidR="00B86272" w14:paraId="621E9401" w14:textId="77777777" w:rsidTr="00027A67">
        <w:tc>
          <w:tcPr>
            <w:tcW w:w="1455" w:type="dxa"/>
          </w:tcPr>
          <w:p w14:paraId="264E887E" w14:textId="1357A6E2" w:rsidR="00B86272" w:rsidRDefault="00B86272" w:rsidP="00B8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4323" w:type="dxa"/>
          </w:tcPr>
          <w:p w14:paraId="2DD7172D" w14:textId="24A9F9F4" w:rsidR="00B86272" w:rsidRDefault="00B86272" w:rsidP="00B8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години от рождението на Апостола- табло и посещение в ДГ</w:t>
            </w:r>
          </w:p>
        </w:tc>
        <w:tc>
          <w:tcPr>
            <w:tcW w:w="3686" w:type="dxa"/>
          </w:tcPr>
          <w:p w14:paraId="2FA0E52D" w14:textId="27E6D4EB" w:rsidR="00B86272" w:rsidRDefault="00B86272" w:rsidP="00B8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740CC465" w14:textId="77777777" w:rsidR="00B86272" w:rsidRDefault="00B86272" w:rsidP="00B8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Детската градина</w:t>
            </w:r>
          </w:p>
          <w:p w14:paraId="4A84C24B" w14:textId="186AA592" w:rsidR="00B86272" w:rsidRDefault="00B86272" w:rsidP="00B8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</w:tr>
      <w:tr w:rsidR="00FB033C" w14:paraId="6E84A5DD" w14:textId="77777777" w:rsidTr="00027A67">
        <w:tc>
          <w:tcPr>
            <w:tcW w:w="1455" w:type="dxa"/>
          </w:tcPr>
          <w:p w14:paraId="60BF7F98" w14:textId="4A3C53E0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4323" w:type="dxa"/>
          </w:tcPr>
          <w:p w14:paraId="2D8EC34F" w14:textId="17F14BFF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Илинден – водосвет и курбан </w:t>
            </w:r>
          </w:p>
        </w:tc>
        <w:tc>
          <w:tcPr>
            <w:tcW w:w="3686" w:type="dxa"/>
          </w:tcPr>
          <w:p w14:paraId="411D790A" w14:textId="77777777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  <w:p w14:paraId="58E7866A" w14:textId="2070F924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отец Георги</w:t>
            </w:r>
          </w:p>
        </w:tc>
        <w:tc>
          <w:tcPr>
            <w:tcW w:w="3685" w:type="dxa"/>
          </w:tcPr>
          <w:p w14:paraId="451C6CBF" w14:textId="09B8CE21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 „Възнесение Господне“</w:t>
            </w:r>
          </w:p>
        </w:tc>
      </w:tr>
      <w:tr w:rsidR="00FB033C" w14:paraId="221769FD" w14:textId="77777777" w:rsidTr="00027A67">
        <w:tc>
          <w:tcPr>
            <w:tcW w:w="1455" w:type="dxa"/>
          </w:tcPr>
          <w:p w14:paraId="026979FA" w14:textId="77777777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237922D2" w14:textId="6C0B98E1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399234" w14:textId="6EE2BA1E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AAC369" w14:textId="589F0BBF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033C" w14:paraId="24D4F8DD" w14:textId="77777777" w:rsidTr="00027A67">
        <w:tc>
          <w:tcPr>
            <w:tcW w:w="1455" w:type="dxa"/>
          </w:tcPr>
          <w:p w14:paraId="4EA8DFEF" w14:textId="2A7A2569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3FA3B6E1" w14:textId="06F0223E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Занимателни кръжоци </w:t>
            </w:r>
          </w:p>
        </w:tc>
        <w:tc>
          <w:tcPr>
            <w:tcW w:w="3686" w:type="dxa"/>
          </w:tcPr>
          <w:p w14:paraId="06ABB487" w14:textId="4F238C84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043949E8" w14:textId="25360F24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Читалището </w:t>
            </w:r>
          </w:p>
        </w:tc>
      </w:tr>
      <w:tr w:rsidR="00FB033C" w14:paraId="776166AE" w14:textId="77777777" w:rsidTr="00B86272">
        <w:trPr>
          <w:trHeight w:val="204"/>
        </w:trPr>
        <w:tc>
          <w:tcPr>
            <w:tcW w:w="1455" w:type="dxa"/>
          </w:tcPr>
          <w:p w14:paraId="393ED579" w14:textId="77777777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3A904F29" w14:textId="25EFA495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Спортни игри </w:t>
            </w:r>
          </w:p>
        </w:tc>
        <w:tc>
          <w:tcPr>
            <w:tcW w:w="3686" w:type="dxa"/>
          </w:tcPr>
          <w:p w14:paraId="4D39A751" w14:textId="7589AD0F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37D4BCF2" w14:textId="3DC11CD9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Читалището </w:t>
            </w:r>
          </w:p>
        </w:tc>
      </w:tr>
      <w:tr w:rsidR="00FB033C" w14:paraId="7B7F37A5" w14:textId="77777777" w:rsidTr="00027A67">
        <w:tc>
          <w:tcPr>
            <w:tcW w:w="1455" w:type="dxa"/>
          </w:tcPr>
          <w:p w14:paraId="27977B8F" w14:textId="77777777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796BD717" w14:textId="77777777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278BC3" w14:textId="5AF62D22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D297BCD" w14:textId="77777777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3C" w14:paraId="5DC65C55" w14:textId="77777777" w:rsidTr="00027A67">
        <w:tc>
          <w:tcPr>
            <w:tcW w:w="1455" w:type="dxa"/>
          </w:tcPr>
          <w:p w14:paraId="6246C556" w14:textId="1F9568F3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</w:t>
            </w:r>
          </w:p>
        </w:tc>
        <w:tc>
          <w:tcPr>
            <w:tcW w:w="4323" w:type="dxa"/>
          </w:tcPr>
          <w:p w14:paraId="500D6C80" w14:textId="098D387B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години от рождението на Димитър Талев – табло и четене на негови произведения</w:t>
            </w:r>
          </w:p>
        </w:tc>
        <w:tc>
          <w:tcPr>
            <w:tcW w:w="3686" w:type="dxa"/>
          </w:tcPr>
          <w:p w14:paraId="2E0858CC" w14:textId="4796A3AE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11434BF9" w14:textId="1F047490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Читалището </w:t>
            </w:r>
          </w:p>
        </w:tc>
      </w:tr>
      <w:tr w:rsidR="00FB033C" w14:paraId="453E93DA" w14:textId="77777777" w:rsidTr="00027A67">
        <w:tc>
          <w:tcPr>
            <w:tcW w:w="1455" w:type="dxa"/>
          </w:tcPr>
          <w:p w14:paraId="53EEE96B" w14:textId="0D3A3D7F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4323" w:type="dxa"/>
          </w:tcPr>
          <w:p w14:paraId="0F7D9FFD" w14:textId="0765553E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Отбелязване деня на Съединението  </w:t>
            </w:r>
          </w:p>
        </w:tc>
        <w:tc>
          <w:tcPr>
            <w:tcW w:w="3686" w:type="dxa"/>
          </w:tcPr>
          <w:p w14:paraId="616F78E3" w14:textId="79123581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0C7D7D5A" w14:textId="7A559E65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Площада </w:t>
            </w:r>
          </w:p>
        </w:tc>
      </w:tr>
      <w:tr w:rsidR="00FB033C" w14:paraId="5CAEE281" w14:textId="77777777" w:rsidTr="00027A67">
        <w:tc>
          <w:tcPr>
            <w:tcW w:w="1455" w:type="dxa"/>
          </w:tcPr>
          <w:p w14:paraId="1B3322D5" w14:textId="12364F2F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323" w:type="dxa"/>
          </w:tcPr>
          <w:p w14:paraId="13CBF6DF" w14:textId="28DD7B91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Изпращане на първокласници</w:t>
            </w:r>
          </w:p>
        </w:tc>
        <w:tc>
          <w:tcPr>
            <w:tcW w:w="3686" w:type="dxa"/>
          </w:tcPr>
          <w:p w14:paraId="12CA8EA9" w14:textId="50032B5B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7FCFA9B8" w14:textId="553A83BE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Паметника в двора на ДГ </w:t>
            </w:r>
          </w:p>
        </w:tc>
      </w:tr>
      <w:tr w:rsidR="00FB033C" w14:paraId="3AA15B0D" w14:textId="77777777" w:rsidTr="00027A67">
        <w:tc>
          <w:tcPr>
            <w:tcW w:w="1455" w:type="dxa"/>
          </w:tcPr>
          <w:p w14:paraId="0220B033" w14:textId="4F059446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323" w:type="dxa"/>
          </w:tcPr>
          <w:p w14:paraId="3B145677" w14:textId="241619EC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развети знамена за празника на Независимостта и 100 г. от началото на Септемврийското въстание </w:t>
            </w:r>
          </w:p>
        </w:tc>
        <w:tc>
          <w:tcPr>
            <w:tcW w:w="3686" w:type="dxa"/>
          </w:tcPr>
          <w:p w14:paraId="1645E715" w14:textId="7EED3A10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12BEBE90" w14:textId="6DD97504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Паметника в двора на ДГ </w:t>
            </w:r>
          </w:p>
        </w:tc>
      </w:tr>
      <w:tr w:rsidR="00FB033C" w14:paraId="093A8055" w14:textId="77777777" w:rsidTr="00027A67">
        <w:tc>
          <w:tcPr>
            <w:tcW w:w="1455" w:type="dxa"/>
          </w:tcPr>
          <w:p w14:paraId="51D19374" w14:textId="4A6B085F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70129C4F" w14:textId="072D1056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503745E" w14:textId="66D87554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9402C1" w14:textId="1919F94D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3C" w14:paraId="69718D10" w14:textId="77777777" w:rsidTr="00027A67">
        <w:tc>
          <w:tcPr>
            <w:tcW w:w="1455" w:type="dxa"/>
          </w:tcPr>
          <w:p w14:paraId="3452E86E" w14:textId="357014BC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4323" w:type="dxa"/>
          </w:tcPr>
          <w:p w14:paraId="6BAB87D8" w14:textId="635E3595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възрастните хора , ден на кафето и ден на поезията  - среща  </w:t>
            </w:r>
            <w:r w:rsidR="006A2F3E">
              <w:rPr>
                <w:rFonts w:ascii="Times New Roman" w:hAnsi="Times New Roman" w:cs="Times New Roman"/>
                <w:sz w:val="24"/>
                <w:szCs w:val="24"/>
              </w:rPr>
              <w:t xml:space="preserve">с писателка </w:t>
            </w:r>
          </w:p>
        </w:tc>
        <w:tc>
          <w:tcPr>
            <w:tcW w:w="3686" w:type="dxa"/>
          </w:tcPr>
          <w:p w14:paraId="2E87590A" w14:textId="12541A82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196F99F2" w14:textId="1F1A7D3A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Читалището </w:t>
            </w:r>
          </w:p>
        </w:tc>
      </w:tr>
      <w:tr w:rsidR="00FB033C" w14:paraId="6FF171C8" w14:textId="77777777" w:rsidTr="00027A67">
        <w:tc>
          <w:tcPr>
            <w:tcW w:w="1455" w:type="dxa"/>
          </w:tcPr>
          <w:p w14:paraId="3A24B7BE" w14:textId="76704909" w:rsidR="00FB033C" w:rsidRDefault="00FB033C" w:rsidP="00FB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2DA9BF67" w14:textId="10DD1C8D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20A1EA" w14:textId="7B6B52CC" w:rsidR="00FB033C" w:rsidRDefault="00FB033C" w:rsidP="006A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2F0837F" w14:textId="42F8D44A" w:rsidR="00FB033C" w:rsidRDefault="00FB033C" w:rsidP="00FB0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3E" w14:paraId="72CB8306" w14:textId="77777777" w:rsidTr="00027A67">
        <w:tc>
          <w:tcPr>
            <w:tcW w:w="1455" w:type="dxa"/>
          </w:tcPr>
          <w:p w14:paraId="68EC15D6" w14:textId="12C86452" w:rsidR="006A2F3E" w:rsidRDefault="006A2F3E" w:rsidP="006A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</w:tcPr>
          <w:p w14:paraId="440E9892" w14:textId="3347F909" w:rsidR="006A2F3E" w:rsidRDefault="006A2F3E" w:rsidP="006A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 детската градина по повод деня на народните будители </w:t>
            </w:r>
          </w:p>
        </w:tc>
        <w:tc>
          <w:tcPr>
            <w:tcW w:w="3686" w:type="dxa"/>
          </w:tcPr>
          <w:p w14:paraId="7EFFED1B" w14:textId="6B299DC4" w:rsidR="006A2F3E" w:rsidRDefault="006A2F3E" w:rsidP="006A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3B381D5E" w14:textId="36965DB1" w:rsidR="006A2F3E" w:rsidRDefault="006A2F3E" w:rsidP="006A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</w:tr>
      <w:tr w:rsidR="006A2F3E" w14:paraId="62472347" w14:textId="77777777" w:rsidTr="00027A67">
        <w:tc>
          <w:tcPr>
            <w:tcW w:w="1455" w:type="dxa"/>
          </w:tcPr>
          <w:p w14:paraId="044111D0" w14:textId="5006A4F3" w:rsidR="006A2F3E" w:rsidRDefault="006A2F3E" w:rsidP="006A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323" w:type="dxa"/>
          </w:tcPr>
          <w:p w14:paraId="4F54F8A2" w14:textId="3FB77A4F" w:rsidR="006A2F3E" w:rsidRDefault="006A2F3E" w:rsidP="006A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Християнското семейство и Християнската младеж</w:t>
            </w:r>
          </w:p>
        </w:tc>
        <w:tc>
          <w:tcPr>
            <w:tcW w:w="3686" w:type="dxa"/>
          </w:tcPr>
          <w:p w14:paraId="09D32ECE" w14:textId="70135609" w:rsidR="006A2F3E" w:rsidRDefault="006A2F3E" w:rsidP="006A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05B7410C" w14:textId="72DF7CC7" w:rsidR="006A2F3E" w:rsidRDefault="006A2F3E" w:rsidP="006A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</w:tr>
      <w:tr w:rsidR="006A2F3E" w14:paraId="737F2A0D" w14:textId="77777777" w:rsidTr="00027A67">
        <w:tc>
          <w:tcPr>
            <w:tcW w:w="1455" w:type="dxa"/>
          </w:tcPr>
          <w:p w14:paraId="542D4913" w14:textId="77777777" w:rsidR="006A2F3E" w:rsidRDefault="006A2F3E" w:rsidP="006A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6859466D" w14:textId="77777777" w:rsidR="006A2F3E" w:rsidRDefault="006A2F3E" w:rsidP="006A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3EFAC59" w14:textId="30D88E08" w:rsidR="006A2F3E" w:rsidRDefault="006A2F3E" w:rsidP="006A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5CB3A99F" w14:textId="77777777" w:rsidR="006A2F3E" w:rsidRDefault="006A2F3E" w:rsidP="006A2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3E" w14:paraId="3B76F67E" w14:textId="77777777" w:rsidTr="00027A67">
        <w:tc>
          <w:tcPr>
            <w:tcW w:w="1455" w:type="dxa"/>
          </w:tcPr>
          <w:p w14:paraId="50EFCD89" w14:textId="447A93DF" w:rsidR="006A2F3E" w:rsidRDefault="006A2F3E" w:rsidP="006A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01.12.-2</w:t>
            </w:r>
            <w:r w:rsidR="003C2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323" w:type="dxa"/>
          </w:tcPr>
          <w:p w14:paraId="1AACD0F2" w14:textId="34781F9F" w:rsidR="006A2F3E" w:rsidRDefault="006A2F3E" w:rsidP="006A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Сбирки с коледарската група и кръжо</w:t>
            </w:r>
            <w:r w:rsidR="003C23C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23C2">
              <w:rPr>
                <w:rFonts w:ascii="Times New Roman" w:hAnsi="Times New Roman" w:cs="Times New Roman"/>
                <w:sz w:val="24"/>
                <w:szCs w:val="24"/>
              </w:rPr>
              <w:t>„Да направим сами“ и „Клуб по интереси“</w:t>
            </w:r>
          </w:p>
        </w:tc>
        <w:tc>
          <w:tcPr>
            <w:tcW w:w="3686" w:type="dxa"/>
          </w:tcPr>
          <w:p w14:paraId="72D89506" w14:textId="7ECD9EFF" w:rsidR="006A2F3E" w:rsidRDefault="006A2F3E" w:rsidP="006A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79DA0176" w14:textId="68F74315" w:rsidR="006A2F3E" w:rsidRDefault="006A2F3E" w:rsidP="006A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Читалището </w:t>
            </w:r>
          </w:p>
        </w:tc>
      </w:tr>
      <w:tr w:rsidR="006A2F3E" w14:paraId="3BC6C658" w14:textId="77777777" w:rsidTr="00027A67">
        <w:tc>
          <w:tcPr>
            <w:tcW w:w="1455" w:type="dxa"/>
          </w:tcPr>
          <w:p w14:paraId="3140EBFC" w14:textId="2527C0FC" w:rsidR="006A2F3E" w:rsidRDefault="006A2F3E" w:rsidP="006A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2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323" w:type="dxa"/>
          </w:tcPr>
          <w:p w14:paraId="22A9EC6E" w14:textId="0FCD99C1" w:rsidR="006A2F3E" w:rsidRDefault="006A2F3E" w:rsidP="006A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Традиционен коледен празник с томбола . песен и наздравица </w:t>
            </w:r>
          </w:p>
        </w:tc>
        <w:tc>
          <w:tcPr>
            <w:tcW w:w="3686" w:type="dxa"/>
          </w:tcPr>
          <w:p w14:paraId="6BDFEF2E" w14:textId="31599187" w:rsidR="006A2F3E" w:rsidRDefault="006A2F3E" w:rsidP="006A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08E7B2E6" w14:textId="42A7858B" w:rsidR="006A2F3E" w:rsidRDefault="006A2F3E" w:rsidP="006A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Площада </w:t>
            </w:r>
          </w:p>
        </w:tc>
      </w:tr>
      <w:tr w:rsidR="006A2F3E" w14:paraId="2DC08C7A" w14:textId="77777777" w:rsidTr="00027A67">
        <w:tc>
          <w:tcPr>
            <w:tcW w:w="1455" w:type="dxa"/>
          </w:tcPr>
          <w:p w14:paraId="1E05D3C0" w14:textId="20A1D573" w:rsidR="006A2F3E" w:rsidRDefault="006A2F3E" w:rsidP="006A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323" w:type="dxa"/>
          </w:tcPr>
          <w:p w14:paraId="609937C0" w14:textId="7F36F1F9" w:rsidR="006A2F3E" w:rsidRDefault="006A2F3E" w:rsidP="006A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Коледари </w:t>
            </w:r>
          </w:p>
        </w:tc>
        <w:tc>
          <w:tcPr>
            <w:tcW w:w="3686" w:type="dxa"/>
          </w:tcPr>
          <w:p w14:paraId="70FCBA22" w14:textId="5430A94E" w:rsidR="006A2F3E" w:rsidRDefault="006A2F3E" w:rsidP="006A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2A7D8E15" w14:textId="11868BA5" w:rsidR="006A2F3E" w:rsidRDefault="006A2F3E" w:rsidP="006A2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Селото</w:t>
            </w:r>
          </w:p>
        </w:tc>
      </w:tr>
    </w:tbl>
    <w:p w14:paraId="3658C188" w14:textId="27FF4405" w:rsidR="00B51D0F" w:rsidRDefault="00B51D0F" w:rsidP="00B51D0F">
      <w:pPr>
        <w:rPr>
          <w:rFonts w:ascii="Times New Roman" w:hAnsi="Times New Roman" w:cs="Times New Roman"/>
          <w:sz w:val="24"/>
          <w:szCs w:val="24"/>
        </w:rPr>
      </w:pPr>
    </w:p>
    <w:p w14:paraId="6A119640" w14:textId="3563FA10" w:rsidR="0025176F" w:rsidRDefault="0025176F" w:rsidP="00B51D0F">
      <w:pPr>
        <w:rPr>
          <w:rFonts w:ascii="Times New Roman" w:hAnsi="Times New Roman" w:cs="Times New Roman"/>
          <w:sz w:val="24"/>
          <w:szCs w:val="24"/>
        </w:rPr>
      </w:pPr>
    </w:p>
    <w:p w14:paraId="14D828EB" w14:textId="661A0CD7" w:rsidR="00B51D0F" w:rsidRDefault="0025176F" w:rsidP="0025176F">
      <w:pPr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Съставил: Катя Василева</w:t>
      </w:r>
    </w:p>
    <w:p w14:paraId="73AAEA61" w14:textId="07D205D4" w:rsidR="0025176F" w:rsidRDefault="0025176F" w:rsidP="0025176F">
      <w:pPr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Председател: Маргарита Цветанова /   </w:t>
      </w:r>
    </w:p>
    <w:p w14:paraId="43A66F7A" w14:textId="77777777" w:rsidR="00B51D0F" w:rsidRDefault="00B51D0F" w:rsidP="00B51D0F"/>
    <w:p w14:paraId="630F6652" w14:textId="77777777" w:rsidR="00C415EF" w:rsidRDefault="00C415EF"/>
    <w:sectPr w:rsidR="00C415EF" w:rsidSect="00766766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0F"/>
    <w:rsid w:val="00027A67"/>
    <w:rsid w:val="00240470"/>
    <w:rsid w:val="0025176F"/>
    <w:rsid w:val="00386DBB"/>
    <w:rsid w:val="003C23C2"/>
    <w:rsid w:val="005233BE"/>
    <w:rsid w:val="00681348"/>
    <w:rsid w:val="006A2F3E"/>
    <w:rsid w:val="007923A4"/>
    <w:rsid w:val="008379F9"/>
    <w:rsid w:val="00952952"/>
    <w:rsid w:val="009E7ABD"/>
    <w:rsid w:val="00AF6EC3"/>
    <w:rsid w:val="00B51D0F"/>
    <w:rsid w:val="00B56631"/>
    <w:rsid w:val="00B86272"/>
    <w:rsid w:val="00C17ACA"/>
    <w:rsid w:val="00C415EF"/>
    <w:rsid w:val="00C50CB2"/>
    <w:rsid w:val="00C74F63"/>
    <w:rsid w:val="00C802C7"/>
    <w:rsid w:val="00E473A1"/>
    <w:rsid w:val="00FB033C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E8B6"/>
  <w15:docId w15:val="{96B78DF0-93CF-4498-8470-18583A66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47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НЧ - Кътина</cp:lastModifiedBy>
  <cp:revision>3</cp:revision>
  <cp:lastPrinted>2023-02-02T10:24:00Z</cp:lastPrinted>
  <dcterms:created xsi:type="dcterms:W3CDTF">2023-02-02T10:30:00Z</dcterms:created>
  <dcterms:modified xsi:type="dcterms:W3CDTF">2023-11-09T17:53:00Z</dcterms:modified>
</cp:coreProperties>
</file>